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ΕΚΔΙΚΑΣΗ ΕΚΟΥΣΙΑΣ ΔΙΚΑΙΟΔΟΣΙΑΣ Ν.4055/2012</w:t>
      </w:r>
    </w:p>
    <w:p>
      <w:pPr>
        <w:spacing w:after="0"/>
        <w:ind w:left="-142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ΕΙΡΗΝΟΔΙΚΗΣ: ΒΑΣΙΛΙΚΗ ΚΑΡΑΓΙΑΝΝΗ</w:t>
      </w:r>
    </w:p>
    <w:p>
      <w:pPr>
        <w:spacing w:after="0"/>
        <w:ind w:left="-142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ΓΡΑΜΜΑΤΕΑΣ: ΒΑΣΙΛΙΚΗ ΜΠΟΥΣΙΟΥΤΗ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ΔΙΚΑΣΙΜΟΣ      13/07/2020, ημέρα Δευτέρα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1305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3"/>
        <w:gridCol w:w="3795"/>
        <w:gridCol w:w="4846"/>
        <w:gridCol w:w="2022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Α/Α</w:t>
            </w:r>
          </w:p>
        </w:tc>
        <w:tc>
          <w:tcPr>
            <w:tcW w:w="37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ΑΙΤΩΝ</w:t>
            </w:r>
          </w:p>
        </w:tc>
        <w:tc>
          <w:tcPr>
            <w:tcW w:w="48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ΑΝΤΙΚΕΙΜΕΝΟ</w:t>
            </w:r>
          </w:p>
        </w:tc>
        <w:tc>
          <w:tcPr>
            <w:tcW w:w="20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ΑΡ.ΚΑΤΑΘΕΣΗΣ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305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ΩΡΑ 09.00 (ΑΝΕΥ ΠΙΝΑΚΙΟΥ)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81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l-GR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</w:rPr>
              <w:t>ΦΩ</w:t>
            </w:r>
            <w:r>
              <w:rPr>
                <w:rFonts w:hint="default" w:ascii="Times New Roman" w:hAnsi="Times New Roman" w:cs="Times New Roman"/>
                <w:lang w:val="el-GR"/>
              </w:rPr>
              <w:t xml:space="preserve">******* </w:t>
            </w:r>
            <w:r>
              <w:rPr>
                <w:rFonts w:ascii="Times New Roman" w:hAnsi="Times New Roman" w:cs="Times New Roman"/>
              </w:rPr>
              <w:t xml:space="preserve"> Μ</w:t>
            </w:r>
            <w:r>
              <w:rPr>
                <w:rFonts w:hint="default" w:ascii="Times New Roman" w:hAnsi="Times New Roman" w:cs="Times New Roman"/>
                <w:lang w:val="el-GR"/>
              </w:rPr>
              <w:t>********</w:t>
            </w:r>
          </w:p>
        </w:tc>
        <w:tc>
          <w:tcPr>
            <w:tcW w:w="4846" w:type="dxa"/>
            <w:vAlign w:val="center"/>
          </w:tcPr>
          <w:p>
            <w:pPr>
              <w:pStyle w:val="5"/>
            </w:pPr>
            <w:r>
              <w:rPr>
                <w:rFonts w:ascii="Times New Roman" w:hAnsi="Times New Roman" w:eastAsia="Calibri"/>
              </w:rPr>
              <w:t>ΙΔΙΟΓΡΑΦΗ ΔΙΑΘΗΚΗ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86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l-GR"/>
              </w:rPr>
              <w:t>2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ΧΡ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ΚΟ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pStyle w:val="5"/>
            </w:pPr>
            <w:r>
              <w:rPr>
                <w:rFonts w:ascii="Times New Roman" w:hAnsi="Times New Roman" w:eastAsia="Calibri"/>
              </w:rPr>
              <w:t>ΙΔΙΟΓΡΑΦΗ ΔΙΑΘΗΚΗ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94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l-GR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ΔΗ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ΜΑ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pStyle w:val="5"/>
            </w:pPr>
            <w:r>
              <w:rPr>
                <w:rFonts w:ascii="Times New Roman" w:hAnsi="Times New Roman" w:eastAsia="Calibri"/>
              </w:rPr>
              <w:t>ΙΔΙΟΓΡΑΦΗ ΔΙΑΘΗΚΗ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69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l-GR"/>
              </w:rPr>
              <w:t>4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ΘΕ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ΚΟ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pStyle w:val="5"/>
            </w:pPr>
            <w:r>
              <w:rPr>
                <w:rFonts w:ascii="Times New Roman" w:hAnsi="Times New Roman" w:eastAsia="Calibri"/>
              </w:rPr>
              <w:t>ΙΔΙΟΓΡΑΦΗ ΔΙΑΘΗΚΗ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83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l-GR"/>
              </w:rPr>
              <w:t>5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ΕΥ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ΑΛ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pStyle w:val="5"/>
            </w:pPr>
            <w:r>
              <w:rPr>
                <w:rFonts w:ascii="Times New Roman" w:hAnsi="Times New Roman" w:eastAsia="Calibri"/>
              </w:rPr>
              <w:t>ΙΔΙΟΓΡΑΦΗ ΔΙΑΘΗΚΗ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88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l-GR"/>
              </w:rPr>
              <w:t>6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ΕΥ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ΚΟ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pStyle w:val="5"/>
            </w:pPr>
            <w:r>
              <w:rPr>
                <w:rFonts w:ascii="Times New Roman" w:hAnsi="Times New Roman" w:eastAsia="Calibri"/>
              </w:rPr>
              <w:t>ΙΔΙΟΓΡΑΦΗ ΔΙΑΘΗΚΗ</w:t>
            </w:r>
          </w:p>
          <w:p>
            <w:pPr>
              <w:pStyle w:val="5"/>
              <w:rPr>
                <w:rFonts w:ascii="Times New Roman" w:hAnsi="Times New Roman" w:eastAsia="Calibri"/>
              </w:rPr>
            </w:pP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5" w:hRule="exact"/>
        </w:trPr>
        <w:tc>
          <w:tcPr>
            <w:tcW w:w="11293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ΩΡΑ 09.30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5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ΙΩ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ΓΑ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ΜΑ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ΒΑ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ΑΔΕΙΑ ΑΠΟΠ. ΑΝΗΛΙΚΟΥ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19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ΧΡ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ΔΗ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κλπ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ΔΗΜΟΣ. ΔΙΑΘΗΚΗΣ &amp; ΚΗΡΥΞΗ ΚΥΡΙΑΣ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06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ΠΑ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>ΜΠ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ΑΔΕΙΑ ΓΙΑ ΑΠΟΓΡΑΦΗ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ΕΙ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ΜΑ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ΗΛ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>ΚΑ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ΑΔΕΙΑ ΑΠΟΠ. ΑΝΗΛΙΚΟΥ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5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ΚΥ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ΜΕ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ΑΔΕΙΑ ΕΚΠ/ΣΗΣ ΑΝΗΛ. ΚΑΙ ΑΠΟΔΟΧΗ ΚΛΗΡΟΝΟΜΙΑΣ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5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ΩΡΑ 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72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ΣΠ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ΚΟ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ΔΗΜΟΣ. ΔΙΑΘΗΚΗΣ &amp; ΚΗΡΥΞΗ ΚΥΡΙΑΣ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8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ΓΚ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ΣΙ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ΒΑ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– ΧΡ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ΑΘ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ΔΙΟΡΘΩΣΗ ΛΗΞ. ΠΡΑΞΗΣ 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1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  <w:lang w:val="en-US"/>
              </w:rPr>
              <w:t xml:space="preserve"> ST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lang w:val="el-GR"/>
              </w:rPr>
              <w:t xml:space="preserve">** </w:t>
            </w:r>
            <w:r>
              <w:rPr>
                <w:rFonts w:ascii="Times New Roman" w:hAnsi="Times New Roman" w:cs="Times New Roman"/>
                <w:lang w:val="en-US"/>
              </w:rPr>
              <w:t xml:space="preserve"> ST</w:t>
            </w:r>
            <w:r>
              <w:rPr>
                <w:rFonts w:hint="default" w:ascii="Times New Roman" w:hAnsi="Times New Roman" w:cs="Times New Roman"/>
                <w:lang w:val="el-GR"/>
              </w:rPr>
              <w:t>****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ΒΕΒΑΙΩΣΗ ΛΗΞΙΑΡΧΙΚΟΥ ΓΕΓΟΝΟΤΟΣ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7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ΛΑ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ΤΣ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ΑΘ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ΚΥ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ΑΔΕΙΑ ΑΠΟΠ. ΑΝΗΛΙΚΟΥ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16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ΔΕ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ΤΡ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ΔΗΜΟΣ. ΔΙΑΘΗΚΗΣ &amp; ΚΗΡΥΞΗ ΚΥΡΙΑΣ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5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ΩΡΑ 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4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ΧΡ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ΜΑ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ΔΗΜΟΣ. ΔΙΑΘΗΚΗΣ &amp; ΚΗΡΥΞΗ ΚΥΡΙΑΣ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9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ΓΡ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ΓΡ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ΜΑ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ΚΟ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ΑΔΕΙΑ ΑΠΟΠ. ΑΝΗΛΙΚΟΥ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ΓΕ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ΖΑ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ΕΞ ΑΝΑΒΟΛΗΣ ΑΠΟ 13-01-2020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4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ΑΝ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ΣΙ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ΕΞ ΑΝΑΒΟΛΗΣ ΑΠΟ 13-01-2020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91" w:hRule="exact"/>
        </w:trPr>
        <w:tc>
          <w:tcPr>
            <w:tcW w:w="63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ΚΑ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ΜΑ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ΔΗΜΟΣ. ΔΙΑΘΗΚΗΣ &amp; ΚΗΡΥΞΗ ΚΥΡΙΑΣ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</w:trPr>
        <w:tc>
          <w:tcPr>
            <w:tcW w:w="11293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ΩΡΑ 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63" w:hRule="exact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8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ΚΑ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ΜΑ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ΔΗΜΟΣ. ΔΙΑΘΗΚΗΣ &amp; ΚΗΡΥΞΗ ΚΥΡΙΑΣ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84" w:hRule="exact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8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ΣΤ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ΜΠ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ΔΗΜΟΣ. ΔΙΑΘΗΚΗΣ &amp; ΚΗΡΥΞΗ ΚΥΡΙΑΣ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3" w:hRule="exact"/>
        </w:trPr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8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</w:rPr>
              <w:t>ΙΩ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ΦΥ</w:t>
            </w:r>
            <w:r>
              <w:rPr>
                <w:rFonts w:hint="default" w:ascii="Times New Roman" w:hAnsi="Times New Roman" w:cs="Times New Roman"/>
                <w:lang w:val="el-GR"/>
              </w:rPr>
              <w:t>***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ΜΑ</w:t>
            </w:r>
            <w:r>
              <w:rPr>
                <w:rFonts w:hint="default" w:ascii="Times New Roman" w:hAnsi="Times New Roman" w:cs="Times New Roman"/>
                <w:lang w:val="el-GR"/>
              </w:rPr>
              <w:t>***</w:t>
            </w:r>
            <w:r>
              <w:rPr>
                <w:rFonts w:ascii="Times New Roman" w:hAnsi="Times New Roman" w:cs="Times New Roman"/>
              </w:rPr>
              <w:t xml:space="preserve"> ΣΦ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ΑΔΕΙΑ ΑΠΟΠ. ΑΝΗΛΙΚΟΥ 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ΕΞ ΑΝΑΒΟΛΗΣ ΑΠΟ 10-02-2020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09" w:hRule="exact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8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ΔΗ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ΤΑ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</w:rPr>
              <w:t xml:space="preserve"> κλπ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ΑΔΕΙΑ ΑΠΟΠ. ΑΝΗΛΙΚΟΥ 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ΕΞ ΑΝΑΒΟΛΗΣ ΑΠΟ 10-02-2020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37" w:hRule="exact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8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ΜΑ</w:t>
            </w:r>
            <w:r>
              <w:rPr>
                <w:rFonts w:hint="default" w:ascii="Times New Roman" w:hAnsi="Times New Roman" w:cs="Times New Roman"/>
                <w:lang w:val="el-GR"/>
              </w:rPr>
              <w:t>***</w:t>
            </w:r>
            <w:r>
              <w:rPr>
                <w:rFonts w:ascii="Times New Roman" w:hAnsi="Times New Roman" w:cs="Times New Roman"/>
              </w:rPr>
              <w:t xml:space="preserve"> ΠΙ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ΚΛΗΣΗ ΓΙΑ ΔΙΟΡΘΩΣΗ ΛΗΞΙΑΡΧΙΚΗΣ ΠΡΑΞΗΣ ΘΑΝΑΤΟΥ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22" w:hRule="exact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8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ΒΑ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ΠΑ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ΔΙΟΡΘΩΣΗ ΛΗΞΙΑΡΧΙΚΗΣ ΠΡΑΞΗΣ 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</w:trPr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8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ΙΩ</w:t>
            </w:r>
            <w:r>
              <w:rPr>
                <w:rFonts w:hint="default" w:ascii="Times New Roman" w:hAnsi="Times New Roman" w:cs="Times New Roman"/>
                <w:lang w:val="el-GR"/>
              </w:rPr>
              <w:t>*******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ΧΕ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l-GR"/>
              </w:rPr>
              <w:t>***</w:t>
            </w:r>
            <w:bookmarkStart w:id="0" w:name="_GoBack"/>
            <w:bookmarkEnd w:id="0"/>
          </w:p>
        </w:tc>
        <w:tc>
          <w:tcPr>
            <w:tcW w:w="484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ΑΠΟΓΡΑΦΗ ΚΛΗΡΟΝΟΜΙΑΣ ΠΕΡΙΟΥΣΙΑΣ</w:t>
            </w:r>
          </w:p>
        </w:tc>
        <w:tc>
          <w:tcPr>
            <w:tcW w:w="20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47/2020 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2" w:right="1800" w:bottom="426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FB"/>
    <w:rsid w:val="00100485"/>
    <w:rsid w:val="001952EA"/>
    <w:rsid w:val="001B0ADF"/>
    <w:rsid w:val="00221224"/>
    <w:rsid w:val="002367A4"/>
    <w:rsid w:val="00246B23"/>
    <w:rsid w:val="00404400"/>
    <w:rsid w:val="004350DF"/>
    <w:rsid w:val="004C070E"/>
    <w:rsid w:val="00517A2F"/>
    <w:rsid w:val="00563193"/>
    <w:rsid w:val="00650630"/>
    <w:rsid w:val="00697AB5"/>
    <w:rsid w:val="00704483"/>
    <w:rsid w:val="008A790B"/>
    <w:rsid w:val="008E72EB"/>
    <w:rsid w:val="009A43AF"/>
    <w:rsid w:val="00A95C57"/>
    <w:rsid w:val="00AF3E2F"/>
    <w:rsid w:val="00B3557F"/>
    <w:rsid w:val="00B95C0F"/>
    <w:rsid w:val="00BE2F8E"/>
    <w:rsid w:val="00BE6FFB"/>
    <w:rsid w:val="00C36DF0"/>
    <w:rsid w:val="00C7758B"/>
    <w:rsid w:val="00CB6CDB"/>
    <w:rsid w:val="00D156A2"/>
    <w:rsid w:val="00E107F3"/>
    <w:rsid w:val="00E722C8"/>
    <w:rsid w:val="00E76F2E"/>
    <w:rsid w:val="00E81770"/>
    <w:rsid w:val="00EA007A"/>
    <w:rsid w:val="00F327E8"/>
    <w:rsid w:val="00F85941"/>
    <w:rsid w:val="10933A46"/>
    <w:rsid w:val="1FA5685D"/>
    <w:rsid w:val="22D12BE7"/>
    <w:rsid w:val="2AFE7566"/>
    <w:rsid w:val="2B2D74ED"/>
    <w:rsid w:val="3FFD29A0"/>
    <w:rsid w:val="4A43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ormal1"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el-GR" w:eastAsia="el-GR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1674</Characters>
  <Lines>13</Lines>
  <Paragraphs>3</Paragraphs>
  <TotalTime>1</TotalTime>
  <ScaleCrop>false</ScaleCrop>
  <LinksUpToDate>false</LinksUpToDate>
  <CharactersWithSpaces>1981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2020-07-07T10:33:00Z</dcterms:created>
  <dc:creator>m20720</dc:creator>
  <cp:lastModifiedBy>stefkolovos</cp:lastModifiedBy>
  <cp:lastPrinted>2020-07-08T07:11:00Z</cp:lastPrinted>
  <dcterms:modified xsi:type="dcterms:W3CDTF">2020-07-08T09:40:23Z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